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 xml:space="preserve">№ </w:t>
      </w:r>
      <w:r w:rsidR="0097405D">
        <w:t>14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B55B95" w:rsidP="00752AD6">
      <w:pPr>
        <w:pStyle w:val="a6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715584" behindDoc="0" locked="0" layoutInCell="1" allowOverlap="1" wp14:anchorId="485BABC8" wp14:editId="7FD9F251">
            <wp:simplePos x="0" y="0"/>
            <wp:positionH relativeFrom="column">
              <wp:posOffset>8505190</wp:posOffset>
            </wp:positionH>
            <wp:positionV relativeFrom="paragraph">
              <wp:posOffset>14605</wp:posOffset>
            </wp:positionV>
            <wp:extent cx="5186045" cy="3848100"/>
            <wp:effectExtent l="0" t="0" r="0" b="0"/>
            <wp:wrapSquare wrapText="bothSides"/>
            <wp:docPr id="6" name="Рисунок 6" descr="C:\Users\roma\Desktop\ячс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ячсм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04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Тип и вид</w:t>
      </w:r>
      <w:r w:rsidR="00BC71E7">
        <w:t xml:space="preserve">: </w:t>
      </w:r>
      <w:r w:rsidR="007B6DF1">
        <w:t>Билборд</w:t>
      </w:r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="00AC0C98">
        <w:t xml:space="preserve">: </w:t>
      </w:r>
      <w:r w:rsidR="00352EEF">
        <w:t>3</w:t>
      </w:r>
      <w:r w:rsidR="00BC71E7">
        <w:t xml:space="preserve"> х </w:t>
      </w:r>
      <w:r w:rsidR="00352EEF">
        <w:t>6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2B3EDD">
        <w:t>36</w:t>
      </w:r>
      <w:r w:rsidRPr="00610EC4">
        <w:t xml:space="preserve"> м</w:t>
      </w:r>
      <w:r w:rsidRPr="00610EC4">
        <w:rPr>
          <w:vertAlign w:val="superscript"/>
        </w:rPr>
        <w:t>2</w:t>
      </w:r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r w:rsidRPr="00610EC4">
        <w:rPr>
          <w:b/>
        </w:rPr>
        <w:t>Фотопривязка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r w:rsidR="00610EC4">
        <w:rPr>
          <w:b/>
        </w:rPr>
        <w:t xml:space="preserve">                                                                        </w:t>
      </w:r>
      <w:r w:rsidR="00AE48F3">
        <w:rPr>
          <w:b/>
        </w:rPr>
        <w:t xml:space="preserve">                                   </w:t>
      </w:r>
      <w:r w:rsidR="00610EC4">
        <w:rPr>
          <w:b/>
        </w:rPr>
        <w:t xml:space="preserve">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  <w:r w:rsidR="00E946A5">
        <w:rPr>
          <w:b/>
        </w:rPr>
        <w:t xml:space="preserve">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AE48F3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13536" behindDoc="0" locked="0" layoutInCell="1" allowOverlap="1" wp14:anchorId="26159F92" wp14:editId="26976B99">
            <wp:simplePos x="0" y="0"/>
            <wp:positionH relativeFrom="column">
              <wp:posOffset>30480</wp:posOffset>
            </wp:positionH>
            <wp:positionV relativeFrom="paragraph">
              <wp:posOffset>138430</wp:posOffset>
            </wp:positionV>
            <wp:extent cx="3411855" cy="2360930"/>
            <wp:effectExtent l="0" t="0" r="0" b="1270"/>
            <wp:wrapSquare wrapText="bothSides"/>
            <wp:docPr id="4" name="Рисунок 4" descr="C:\Users\roma\Desktop\пред. обои\DSCN0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855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14560" behindDoc="0" locked="0" layoutInCell="1" allowOverlap="1" wp14:anchorId="3575C007" wp14:editId="01549CF2">
            <wp:simplePos x="0" y="0"/>
            <wp:positionH relativeFrom="column">
              <wp:posOffset>4124325</wp:posOffset>
            </wp:positionH>
            <wp:positionV relativeFrom="paragraph">
              <wp:posOffset>138430</wp:posOffset>
            </wp:positionV>
            <wp:extent cx="3602990" cy="2360295"/>
            <wp:effectExtent l="0" t="0" r="0" b="1905"/>
            <wp:wrapSquare wrapText="bothSides"/>
            <wp:docPr id="5" name="Рисунок 5" descr="C:\Users\roma\Desktop\пред. обои\DSCN0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Pr="00E30E51" w:rsidRDefault="009004FA" w:rsidP="00E30E5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BC71E7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55B33" w:rsidRPr="00B55B33" w:rsidRDefault="00274F64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8C1EFB" w:rsidRDefault="00937152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AE48F3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718656" behindDoc="0" locked="0" layoutInCell="1" allowOverlap="1" wp14:anchorId="52558B9B" wp14:editId="36D98B5B">
            <wp:simplePos x="0" y="0"/>
            <wp:positionH relativeFrom="column">
              <wp:posOffset>8500110</wp:posOffset>
            </wp:positionH>
            <wp:positionV relativeFrom="paragraph">
              <wp:posOffset>82550</wp:posOffset>
            </wp:positionV>
            <wp:extent cx="1814830" cy="463550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pPr w:leftFromText="180" w:rightFromText="180" w:vertAnchor="text" w:horzAnchor="page" w:tblpX="13132" w:tblpY="4105"/>
        <w:tblW w:w="0" w:type="auto"/>
        <w:tblLook w:val="04A0" w:firstRow="1" w:lastRow="0" w:firstColumn="1" w:lastColumn="0" w:noHBand="0" w:noVBand="1"/>
      </w:tblPr>
      <w:tblGrid>
        <w:gridCol w:w="2336"/>
        <w:gridCol w:w="2380"/>
        <w:gridCol w:w="2563"/>
        <w:gridCol w:w="2465"/>
      </w:tblGrid>
      <w:tr w:rsidR="00AE48F3" w:rsidTr="00AE48F3">
        <w:trPr>
          <w:trHeight w:val="1613"/>
        </w:trPr>
        <w:tc>
          <w:tcPr>
            <w:tcW w:w="2336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0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3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65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48F3" w:rsidTr="00AE48F3">
        <w:trPr>
          <w:trHeight w:val="1424"/>
        </w:trPr>
        <w:tc>
          <w:tcPr>
            <w:tcW w:w="2336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0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3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65" w:type="dxa"/>
          </w:tcPr>
          <w:p w:rsidR="00AE48F3" w:rsidRDefault="00AE48F3" w:rsidP="00AE48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E48F3" w:rsidRDefault="00AE48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716608" behindDoc="0" locked="0" layoutInCell="1" allowOverlap="1" wp14:anchorId="213C9DCB" wp14:editId="2D7E42AC">
            <wp:simplePos x="0" y="0"/>
            <wp:positionH relativeFrom="column">
              <wp:posOffset>71120</wp:posOffset>
            </wp:positionH>
            <wp:positionV relativeFrom="paragraph">
              <wp:posOffset>1063625</wp:posOffset>
            </wp:positionV>
            <wp:extent cx="6510020" cy="3452495"/>
            <wp:effectExtent l="0" t="0" r="5080" b="0"/>
            <wp:wrapSquare wrapText="bothSides"/>
            <wp:docPr id="7" name="Рисунок 7" descr="C:\Users\roma\Desktop\вапрр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вапрро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020" cy="345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152">
        <w:rPr>
          <w:rFonts w:ascii="Times New Roman" w:hAnsi="Times New Roman" w:cs="Times New Roman"/>
          <w:sz w:val="18"/>
          <w:szCs w:val="18"/>
        </w:rPr>
        <w:t xml:space="preserve">      </w:t>
      </w:r>
      <w:r w:rsidR="00937152" w:rsidRPr="00937152">
        <w:rPr>
          <w:rFonts w:ascii="Times New Roman" w:hAnsi="Times New Roman" w:cs="Times New Roman"/>
          <w:noProof/>
          <w:sz w:val="18"/>
          <w:szCs w:val="18"/>
          <w:lang w:eastAsia="ru-RU"/>
        </w:rPr>
        <w:t xml:space="preserve"> </w:t>
      </w:r>
    </w:p>
    <w:p w:rsidR="00AE48F3" w:rsidRPr="00AE48F3" w:rsidRDefault="00AE48F3" w:rsidP="00AE48F3">
      <w:pPr>
        <w:rPr>
          <w:rFonts w:ascii="Times New Roman" w:hAnsi="Times New Roman" w:cs="Times New Roman"/>
          <w:sz w:val="28"/>
          <w:szCs w:val="28"/>
        </w:rPr>
      </w:pPr>
    </w:p>
    <w:p w:rsidR="00AE48F3" w:rsidRPr="00AE48F3" w:rsidRDefault="00AE48F3" w:rsidP="00AE48F3">
      <w:pPr>
        <w:rPr>
          <w:rFonts w:ascii="Times New Roman" w:hAnsi="Times New Roman" w:cs="Times New Roman"/>
          <w:sz w:val="28"/>
          <w:szCs w:val="28"/>
        </w:rPr>
      </w:pPr>
    </w:p>
    <w:p w:rsidR="00AE48F3" w:rsidRPr="00AE48F3" w:rsidRDefault="00AE48F3" w:rsidP="00AE48F3">
      <w:pPr>
        <w:rPr>
          <w:rFonts w:ascii="Times New Roman" w:hAnsi="Times New Roman" w:cs="Times New Roman"/>
          <w:sz w:val="28"/>
          <w:szCs w:val="28"/>
        </w:rPr>
      </w:pPr>
    </w:p>
    <w:p w:rsidR="00AE48F3" w:rsidRDefault="00AE48F3" w:rsidP="00AE48F3">
      <w:pPr>
        <w:rPr>
          <w:rFonts w:ascii="Times New Roman" w:hAnsi="Times New Roman" w:cs="Times New Roman"/>
          <w:sz w:val="28"/>
          <w:szCs w:val="28"/>
        </w:rPr>
      </w:pPr>
    </w:p>
    <w:p w:rsidR="00AE48F3" w:rsidRDefault="00AE48F3" w:rsidP="00AE48F3">
      <w:pPr>
        <w:tabs>
          <w:tab w:val="left" w:pos="1547"/>
        </w:tabs>
        <w:rPr>
          <w:rFonts w:ascii="Times New Roman" w:hAnsi="Times New Roman" w:cs="Times New Roman"/>
          <w:sz w:val="28"/>
          <w:szCs w:val="28"/>
        </w:rPr>
      </w:pPr>
    </w:p>
    <w:p w:rsidR="008C1EFB" w:rsidRPr="00AE48F3" w:rsidRDefault="00AE48F3" w:rsidP="00AE48F3">
      <w:pPr>
        <w:tabs>
          <w:tab w:val="left" w:pos="154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37152">
        <w:rPr>
          <w:rFonts w:ascii="Times New Roman" w:hAnsi="Times New Roman" w:cs="Times New Roman"/>
          <w:b/>
          <w:sz w:val="28"/>
          <w:szCs w:val="28"/>
        </w:rPr>
        <w:t>Согласовано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sectPr w:rsidR="008C1EFB" w:rsidRPr="00AE48F3" w:rsidSect="00AE48F3">
      <w:pgSz w:w="23814" w:h="16840" w:orient="landscape"/>
      <w:pgMar w:top="567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0D663C"/>
    <w:rsid w:val="000F0E16"/>
    <w:rsid w:val="00147FF2"/>
    <w:rsid w:val="001E76D1"/>
    <w:rsid w:val="00241706"/>
    <w:rsid w:val="00270BF4"/>
    <w:rsid w:val="00274F64"/>
    <w:rsid w:val="002B3EDD"/>
    <w:rsid w:val="003233D2"/>
    <w:rsid w:val="00352EEF"/>
    <w:rsid w:val="003762D0"/>
    <w:rsid w:val="003814B2"/>
    <w:rsid w:val="00382152"/>
    <w:rsid w:val="004501E7"/>
    <w:rsid w:val="00517F0D"/>
    <w:rsid w:val="00560AE0"/>
    <w:rsid w:val="0057254D"/>
    <w:rsid w:val="00576778"/>
    <w:rsid w:val="005B08D3"/>
    <w:rsid w:val="00610EC4"/>
    <w:rsid w:val="006A0955"/>
    <w:rsid w:val="0071624F"/>
    <w:rsid w:val="00752AD6"/>
    <w:rsid w:val="007A6BB1"/>
    <w:rsid w:val="007B6DF1"/>
    <w:rsid w:val="00832388"/>
    <w:rsid w:val="00846F48"/>
    <w:rsid w:val="00875304"/>
    <w:rsid w:val="0089225B"/>
    <w:rsid w:val="008B50EE"/>
    <w:rsid w:val="008B6461"/>
    <w:rsid w:val="008C1EFB"/>
    <w:rsid w:val="008F239E"/>
    <w:rsid w:val="009004FA"/>
    <w:rsid w:val="00937152"/>
    <w:rsid w:val="0097405D"/>
    <w:rsid w:val="009B4B47"/>
    <w:rsid w:val="009E72BC"/>
    <w:rsid w:val="009F6903"/>
    <w:rsid w:val="00A51528"/>
    <w:rsid w:val="00A83BC6"/>
    <w:rsid w:val="00AC0C98"/>
    <w:rsid w:val="00AE48F3"/>
    <w:rsid w:val="00B55B33"/>
    <w:rsid w:val="00B55B95"/>
    <w:rsid w:val="00BA7DF3"/>
    <w:rsid w:val="00BC71E7"/>
    <w:rsid w:val="00C3400E"/>
    <w:rsid w:val="00C40734"/>
    <w:rsid w:val="00C51D20"/>
    <w:rsid w:val="00CD76CD"/>
    <w:rsid w:val="00D32197"/>
    <w:rsid w:val="00D36F9C"/>
    <w:rsid w:val="00D64BE5"/>
    <w:rsid w:val="00D75BA0"/>
    <w:rsid w:val="00E30E51"/>
    <w:rsid w:val="00E512D4"/>
    <w:rsid w:val="00E61BC5"/>
    <w:rsid w:val="00E70DDD"/>
    <w:rsid w:val="00E77188"/>
    <w:rsid w:val="00E946A5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DBD3-E3DA-495B-B640-F7ADCD0D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28</cp:revision>
  <dcterms:created xsi:type="dcterms:W3CDTF">2014-07-29T12:08:00Z</dcterms:created>
  <dcterms:modified xsi:type="dcterms:W3CDTF">2015-05-25T05:53:00Z</dcterms:modified>
</cp:coreProperties>
</file>